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E17455" w:rsidRDefault="00E17455"/>
    <w:p w14:paraId="3FBE55F8" w14:textId="77777777" w:rsidR="00650CE0" w:rsidRDefault="00650CE0"/>
    <w:p w14:paraId="03F4E3E3" w14:textId="64A81E78"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FC1EC3">
        <w:rPr>
          <w:b/>
          <w:sz w:val="28"/>
          <w:szCs w:val="28"/>
        </w:rPr>
        <w:t>A Porter</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44873F1C" w:rsidR="00650CE0" w:rsidRDefault="00FC1EC3" w:rsidP="000A2A00">
            <w:r>
              <w:t>None</w:t>
            </w:r>
          </w:p>
        </w:tc>
        <w:tc>
          <w:tcPr>
            <w:tcW w:w="3081" w:type="dxa"/>
          </w:tcPr>
          <w:p w14:paraId="55C0AE16" w14:textId="48290F8F" w:rsidR="00650CE0" w:rsidRDefault="00FC1EC3">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26B838A9" w:rsidR="00650CE0" w:rsidRDefault="00650CE0"/>
        </w:tc>
        <w:tc>
          <w:tcPr>
            <w:tcW w:w="3081" w:type="dxa"/>
          </w:tcPr>
          <w:p w14:paraId="48145BF7" w14:textId="3F226132" w:rsidR="00650CE0" w:rsidRDefault="00650CE0"/>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7D7BEF38" w14:textId="6253DF5A" w:rsidR="00087649" w:rsidRDefault="00087649">
            <w:r>
              <w:t>Freemason</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6E62E1AF" w:rsidR="00042001" w:rsidRDefault="00042001">
      <w:r>
        <w:t>Da</w:t>
      </w:r>
      <w:r w:rsidR="00FC661D">
        <w:t xml:space="preserve">te of </w:t>
      </w:r>
      <w:r w:rsidR="000A2A00">
        <w:t xml:space="preserve">declaration by </w:t>
      </w:r>
      <w:r w:rsidR="009C34FF">
        <w:t xml:space="preserve">Councillor: </w:t>
      </w:r>
      <w:r w:rsidR="00715F7F">
        <w:t>2</w:t>
      </w:r>
      <w:r w:rsidR="007737FE">
        <w:t>7</w:t>
      </w:r>
      <w:r w:rsidR="009C34FF">
        <w:t>/05/20</w:t>
      </w:r>
      <w:r w:rsidR="003418A7">
        <w:t>2</w:t>
      </w:r>
      <w:r w:rsidR="007737FE">
        <w:t>6</w:t>
      </w:r>
    </w:p>
    <w:p w14:paraId="1B330399" w14:textId="5C1A0799" w:rsidR="0017490E" w:rsidRDefault="00042001">
      <w:r>
        <w:t>Date of receipt of declaration</w:t>
      </w:r>
      <w:r w:rsidR="00FC661D">
        <w:t>:</w:t>
      </w:r>
      <w:r>
        <w:t xml:space="preserve"> </w:t>
      </w:r>
      <w:r w:rsidR="00715F7F">
        <w:t>2</w:t>
      </w:r>
      <w:r w:rsidR="007737FE">
        <w:t>7</w:t>
      </w:r>
      <w:r w:rsidR="009C34FF">
        <w:t>/0</w:t>
      </w:r>
      <w:r w:rsidR="00112DBD">
        <w:t>5</w:t>
      </w:r>
      <w:r w:rsidR="002B0C07">
        <w:t>/20</w:t>
      </w:r>
      <w:r w:rsidR="003418A7">
        <w:t>2</w:t>
      </w:r>
      <w:r w:rsidR="007737FE">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YHacF51rP6vjmVFUSSeYiF7ZVPX310vCtIIVO32MzpZensx9dMHNtfPjLbHbQjjAkj4+N09id1UQ2drsPkonTw==" w:salt="DUnYvP9P3q+S/RhYsHalm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87649"/>
    <w:rsid w:val="000A2A00"/>
    <w:rsid w:val="0010211F"/>
    <w:rsid w:val="00112DBD"/>
    <w:rsid w:val="00116D3F"/>
    <w:rsid w:val="001237A3"/>
    <w:rsid w:val="00145D06"/>
    <w:rsid w:val="0017490E"/>
    <w:rsid w:val="001922CB"/>
    <w:rsid w:val="002107D2"/>
    <w:rsid w:val="002B0C07"/>
    <w:rsid w:val="0033435D"/>
    <w:rsid w:val="003418A7"/>
    <w:rsid w:val="003C2270"/>
    <w:rsid w:val="003D319E"/>
    <w:rsid w:val="00515F8C"/>
    <w:rsid w:val="00650CE0"/>
    <w:rsid w:val="00715F7F"/>
    <w:rsid w:val="00752695"/>
    <w:rsid w:val="007737FE"/>
    <w:rsid w:val="00792563"/>
    <w:rsid w:val="007C749D"/>
    <w:rsid w:val="008572C8"/>
    <w:rsid w:val="0089569B"/>
    <w:rsid w:val="00954188"/>
    <w:rsid w:val="009C34FF"/>
    <w:rsid w:val="00A669C9"/>
    <w:rsid w:val="00B96C2B"/>
    <w:rsid w:val="00C64413"/>
    <w:rsid w:val="00CB1959"/>
    <w:rsid w:val="00CB1A21"/>
    <w:rsid w:val="00CD21D0"/>
    <w:rsid w:val="00CD3551"/>
    <w:rsid w:val="00DF6F24"/>
    <w:rsid w:val="00E008B4"/>
    <w:rsid w:val="00E17455"/>
    <w:rsid w:val="00E97617"/>
    <w:rsid w:val="00EA6FEF"/>
    <w:rsid w:val="00EB59D4"/>
    <w:rsid w:val="00FB4142"/>
    <w:rsid w:val="00FC1EC3"/>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382</Words>
  <Characters>1804</Characters>
  <Application>Microsoft Office Word</Application>
  <DocSecurity>8</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36</cp:revision>
  <dcterms:created xsi:type="dcterms:W3CDTF">2014-11-05T15:35:00Z</dcterms:created>
  <dcterms:modified xsi:type="dcterms:W3CDTF">2026-06-03T09:14:00Z</dcterms:modified>
</cp:coreProperties>
</file>